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6E" w:rsidRPr="009A6493" w:rsidRDefault="00977A6E" w:rsidP="00977A6E">
      <w:pPr>
        <w:pStyle w:val="8"/>
        <w:ind w:firstLine="0"/>
        <w:jc w:val="right"/>
        <w:rPr>
          <w:b/>
          <w:szCs w:val="24"/>
        </w:rPr>
      </w:pPr>
      <w:r>
        <w:rPr>
          <w:b/>
          <w:szCs w:val="24"/>
        </w:rPr>
        <w:t>Форма №1</w:t>
      </w:r>
    </w:p>
    <w:p w:rsidR="00977A6E" w:rsidRDefault="00977A6E" w:rsidP="00977A6E">
      <w:pPr>
        <w:pStyle w:val="8"/>
        <w:ind w:firstLine="0"/>
        <w:jc w:val="center"/>
        <w:rPr>
          <w:b/>
          <w:sz w:val="28"/>
        </w:rPr>
      </w:pPr>
      <w:r>
        <w:rPr>
          <w:b/>
          <w:sz w:val="28"/>
        </w:rPr>
        <w:t>«Человек на Земле»</w:t>
      </w:r>
    </w:p>
    <w:p w:rsidR="00977A6E" w:rsidRDefault="00977A6E" w:rsidP="00977A6E">
      <w:pPr>
        <w:pStyle w:val="a3"/>
        <w:rPr>
          <w:b/>
          <w:i w:val="0"/>
          <w:sz w:val="28"/>
        </w:rPr>
      </w:pPr>
      <w:r>
        <w:rPr>
          <w:b/>
          <w:i w:val="0"/>
          <w:sz w:val="28"/>
          <w:lang w:val="en-US"/>
        </w:rPr>
        <w:t>IX</w:t>
      </w:r>
      <w:r>
        <w:rPr>
          <w:b/>
          <w:i w:val="0"/>
          <w:sz w:val="28"/>
        </w:rPr>
        <w:t xml:space="preserve"> Всероссийский конкурс учебно-исследовательских </w:t>
      </w:r>
    </w:p>
    <w:p w:rsidR="00977A6E" w:rsidRDefault="00977A6E" w:rsidP="00977A6E">
      <w:pPr>
        <w:pStyle w:val="1"/>
        <w:ind w:left="-397" w:right="-567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экологических проектов</w:t>
      </w:r>
    </w:p>
    <w:p w:rsidR="00977A6E" w:rsidRDefault="00977A6E" w:rsidP="00977A6E">
      <w:pPr>
        <w:pStyle w:val="1"/>
        <w:ind w:left="-397" w:right="-567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2012-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color w:val="auto"/>
            <w:sz w:val="28"/>
          </w:rPr>
          <w:t>2013 г</w:t>
        </w:r>
      </w:smartTag>
      <w:r>
        <w:rPr>
          <w:b/>
          <w:color w:val="auto"/>
          <w:sz w:val="28"/>
        </w:rPr>
        <w:t>.</w:t>
      </w:r>
    </w:p>
    <w:p w:rsidR="00977A6E" w:rsidRDefault="00977A6E" w:rsidP="00977A6E">
      <w:pPr>
        <w:pStyle w:val="a5"/>
        <w:tabs>
          <w:tab w:val="clear" w:pos="4153"/>
          <w:tab w:val="clear" w:pos="8306"/>
        </w:tabs>
        <w:rPr>
          <w:sz w:val="8"/>
        </w:rPr>
      </w:pPr>
    </w:p>
    <w:p w:rsidR="00977A6E" w:rsidRPr="00630166" w:rsidRDefault="00977A6E" w:rsidP="00977A6E">
      <w:pPr>
        <w:jc w:val="center"/>
        <w:rPr>
          <w:caps/>
        </w:rPr>
      </w:pPr>
      <w:r w:rsidRPr="00630166">
        <w:rPr>
          <w:caps/>
        </w:rPr>
        <w:t>заявка на участие в конкурсе</w:t>
      </w:r>
    </w:p>
    <w:p w:rsidR="00977A6E" w:rsidRPr="00630166" w:rsidRDefault="00977A6E" w:rsidP="00977A6E">
      <w:pPr>
        <w:jc w:val="center"/>
        <w:rPr>
          <w:cap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915"/>
        <w:gridCol w:w="5725"/>
      </w:tblGrid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b/>
                <w:sz w:val="24"/>
                <w:szCs w:val="24"/>
              </w:rPr>
            </w:pPr>
            <w:r w:rsidRPr="009A7650">
              <w:rPr>
                <w:b/>
                <w:sz w:val="24"/>
                <w:szCs w:val="24"/>
              </w:rPr>
              <w:t>Регистрационный №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(заполняется оргкомитетом)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jc w:val="center"/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Название коллектива (если авторов не более трех</w:t>
            </w:r>
            <w:r w:rsidRPr="009A7650">
              <w:rPr>
                <w:b/>
                <w:sz w:val="24"/>
                <w:szCs w:val="24"/>
              </w:rPr>
              <w:t xml:space="preserve"> </w:t>
            </w:r>
            <w:r w:rsidRPr="009A7650">
              <w:rPr>
                <w:sz w:val="24"/>
                <w:szCs w:val="24"/>
              </w:rPr>
              <w:t>– их фамилии и имена, класс)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Полное название школы, учреждения дополнительного образования или другой организации, при которой выполнялся проект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Город (поселок, деревня)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Регион (республика, область, край)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Название проекта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Номинация, на которую подается проект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Фамилия, имя, отчество руководителя (руководителей)</w:t>
            </w: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Почтовый адрес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Контактные телефоны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  <w:tr w:rsidR="00977A6E" w:rsidRPr="009A7650" w:rsidTr="00DD7D4C">
        <w:tc>
          <w:tcPr>
            <w:tcW w:w="828" w:type="dxa"/>
          </w:tcPr>
          <w:p w:rsidR="00977A6E" w:rsidRPr="009A7650" w:rsidRDefault="00977A6E" w:rsidP="00977A6E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  <w:r w:rsidRPr="009A7650">
              <w:rPr>
                <w:sz w:val="24"/>
                <w:szCs w:val="24"/>
              </w:rPr>
              <w:t>Адрес электронной почты</w:t>
            </w:r>
          </w:p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</w:tcPr>
          <w:p w:rsidR="00977A6E" w:rsidRPr="009A7650" w:rsidRDefault="00977A6E" w:rsidP="00DD7D4C">
            <w:pPr>
              <w:rPr>
                <w:sz w:val="24"/>
                <w:szCs w:val="24"/>
              </w:rPr>
            </w:pPr>
          </w:p>
        </w:tc>
      </w:tr>
    </w:tbl>
    <w:p w:rsidR="00977A6E" w:rsidRPr="00FA78D3" w:rsidRDefault="00977A6E" w:rsidP="00977A6E">
      <w:pPr>
        <w:rPr>
          <w:sz w:val="24"/>
          <w:szCs w:val="24"/>
        </w:rPr>
      </w:pPr>
    </w:p>
    <w:p w:rsidR="00977A6E" w:rsidRPr="00FA78D3" w:rsidRDefault="00977A6E" w:rsidP="00977A6E">
      <w:pPr>
        <w:rPr>
          <w:sz w:val="24"/>
          <w:szCs w:val="24"/>
        </w:rPr>
      </w:pPr>
    </w:p>
    <w:p w:rsidR="00F23BFE" w:rsidRDefault="00F23BFE"/>
    <w:sectPr w:rsidR="00F23BFE" w:rsidSect="00F2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D31A7"/>
    <w:multiLevelType w:val="hybridMultilevel"/>
    <w:tmpl w:val="A7E22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A6E"/>
    <w:rsid w:val="00977A6E"/>
    <w:rsid w:val="00F2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7A6E"/>
    <w:pPr>
      <w:keepNext/>
      <w:outlineLvl w:val="0"/>
    </w:pPr>
    <w:rPr>
      <w:color w:val="FF0000"/>
      <w:sz w:val="24"/>
    </w:rPr>
  </w:style>
  <w:style w:type="paragraph" w:styleId="8">
    <w:name w:val="heading 8"/>
    <w:basedOn w:val="a"/>
    <w:next w:val="a"/>
    <w:link w:val="80"/>
    <w:qFormat/>
    <w:rsid w:val="00977A6E"/>
    <w:pPr>
      <w:keepNext/>
      <w:ind w:firstLine="340"/>
      <w:jc w:val="both"/>
      <w:outlineLvl w:val="7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A6E"/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77A6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977A6E"/>
    <w:pPr>
      <w:jc w:val="center"/>
    </w:pPr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977A6E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5">
    <w:name w:val="footer"/>
    <w:basedOn w:val="a"/>
    <w:link w:val="a6"/>
    <w:rsid w:val="00977A6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77A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>Computer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2012-02-27T15:18:00Z</dcterms:created>
  <dcterms:modified xsi:type="dcterms:W3CDTF">2012-02-27T15:18:00Z</dcterms:modified>
</cp:coreProperties>
</file>